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FB" w:rsidRDefault="006F59FB">
      <w:pPr>
        <w:rPr>
          <w:b/>
          <w:lang w:val="en-US"/>
        </w:rPr>
      </w:pPr>
      <w:r>
        <w:rPr>
          <w:b/>
          <w:lang w:val="en-US"/>
        </w:rPr>
        <w:t>Winter 2021 Emergency Training Schedule</w:t>
      </w:r>
    </w:p>
    <w:p w:rsidR="006F59FB" w:rsidRDefault="006F59FB">
      <w:pPr>
        <w:rPr>
          <w:b/>
          <w:lang w:val="en-US"/>
        </w:rPr>
      </w:pPr>
      <w:r>
        <w:rPr>
          <w:b/>
          <w:lang w:val="en-US"/>
        </w:rPr>
        <w:t xml:space="preserve">Thursday 22 April &amp; Monday 26 April 2021 @ St Clements </w:t>
      </w:r>
    </w:p>
    <w:p w:rsidR="00182EAE" w:rsidRPr="00182EAE" w:rsidRDefault="006F59FB">
      <w:pPr>
        <w:rPr>
          <w:b/>
          <w:lang w:val="en-US"/>
        </w:rPr>
      </w:pPr>
      <w:r w:rsidRPr="006F59FB">
        <w:rPr>
          <w:b/>
          <w:i/>
          <w:color w:val="FF0000"/>
          <w:lang w:val="en-US"/>
        </w:rPr>
        <w:t>(Due to Marcellin courts not being available on these days)</w:t>
      </w:r>
    </w:p>
    <w:p w:rsidR="004F117A" w:rsidRDefault="000C55C9" w:rsidP="005219D3">
      <w:pPr>
        <w:jc w:val="center"/>
        <w:rPr>
          <w:lang w:val="en-US"/>
        </w:rPr>
      </w:pPr>
      <w:r w:rsidRPr="000C55C9">
        <w:rPr>
          <w:lang w:val="en-US"/>
        </w:rPr>
        <w:drawing>
          <wp:inline distT="0" distB="0" distL="0" distR="0" wp14:anchorId="23AC1ABD" wp14:editId="0904334F">
            <wp:extent cx="4788146" cy="857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8146" cy="8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EAE" w:rsidRPr="00182EAE" w:rsidRDefault="00182EAE">
      <w:pPr>
        <w:rPr>
          <w:lang w:val="en-US"/>
        </w:rPr>
      </w:pPr>
    </w:p>
    <w:sectPr w:rsidR="00182EAE" w:rsidRPr="00182E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E"/>
    <w:rsid w:val="000C55C9"/>
    <w:rsid w:val="00182EAE"/>
    <w:rsid w:val="004B5BA8"/>
    <w:rsid w:val="004F117A"/>
    <w:rsid w:val="005219D3"/>
    <w:rsid w:val="0063435F"/>
    <w:rsid w:val="006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92B6B-B55E-4CE8-9030-DF5732D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Carsales.com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Sprekos</dc:creator>
  <cp:keywords/>
  <dc:description/>
  <cp:lastModifiedBy>Petra Sprekos</cp:lastModifiedBy>
  <cp:revision>4</cp:revision>
  <dcterms:created xsi:type="dcterms:W3CDTF">2021-04-21T08:44:00Z</dcterms:created>
  <dcterms:modified xsi:type="dcterms:W3CDTF">2021-04-21T09:46:00Z</dcterms:modified>
</cp:coreProperties>
</file>